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C4" w:rsidRPr="007411C8" w:rsidRDefault="00340468" w:rsidP="007411C8">
      <w:pPr>
        <w:jc w:val="center"/>
        <w:rPr>
          <w:b/>
          <w:sz w:val="32"/>
          <w:szCs w:val="32"/>
        </w:rPr>
      </w:pPr>
      <w:r w:rsidRPr="007411C8">
        <w:rPr>
          <w:b/>
          <w:sz w:val="32"/>
          <w:szCs w:val="32"/>
        </w:rPr>
        <w:t>Karta zgłoszenia na szkolenie z rozliczania małych projektów</w:t>
      </w:r>
    </w:p>
    <w:tbl>
      <w:tblPr>
        <w:tblStyle w:val="Tabela-Siatka"/>
        <w:tblW w:w="0" w:type="auto"/>
        <w:tblLook w:val="04A0"/>
      </w:tblPr>
      <w:tblGrid>
        <w:gridCol w:w="4248"/>
        <w:gridCol w:w="4964"/>
      </w:tblGrid>
      <w:tr w:rsidR="00340468" w:rsidTr="002A7197">
        <w:tc>
          <w:tcPr>
            <w:tcW w:w="4248" w:type="dxa"/>
          </w:tcPr>
          <w:p w:rsidR="00340468" w:rsidRDefault="002A7197">
            <w:r>
              <w:t>I</w:t>
            </w:r>
            <w:r w:rsidR="00340468">
              <w:t>mię i nazwisko</w:t>
            </w:r>
          </w:p>
        </w:tc>
        <w:tc>
          <w:tcPr>
            <w:tcW w:w="4964" w:type="dxa"/>
          </w:tcPr>
          <w:p w:rsidR="00340468" w:rsidRDefault="00340468"/>
          <w:p w:rsidR="00651CE8" w:rsidRDefault="00651CE8"/>
          <w:p w:rsidR="00651CE8" w:rsidRDefault="00651CE8"/>
          <w:p w:rsidR="001B09D7" w:rsidRDefault="001B09D7"/>
        </w:tc>
      </w:tr>
      <w:tr w:rsidR="00340468" w:rsidTr="002A7197">
        <w:tc>
          <w:tcPr>
            <w:tcW w:w="4248" w:type="dxa"/>
          </w:tcPr>
          <w:p w:rsidR="00340468" w:rsidRDefault="00340468">
            <w:r>
              <w:t xml:space="preserve">Zakres </w:t>
            </w:r>
            <w:r w:rsidR="001B09D7">
              <w:t xml:space="preserve">złożonego </w:t>
            </w:r>
            <w:r>
              <w:t xml:space="preserve">projektu </w:t>
            </w:r>
            <w:r w:rsidR="002A7197">
              <w:t>(z wniosku o </w:t>
            </w:r>
            <w:r>
              <w:t xml:space="preserve">przyznanie pomocy, część </w:t>
            </w:r>
            <w:r w:rsidR="002A7197">
              <w:t xml:space="preserve"> </w:t>
            </w:r>
            <w:r>
              <w:t>15, np. 15.1.1)</w:t>
            </w:r>
          </w:p>
        </w:tc>
        <w:tc>
          <w:tcPr>
            <w:tcW w:w="4964" w:type="dxa"/>
          </w:tcPr>
          <w:p w:rsidR="00340468" w:rsidRDefault="00340468"/>
          <w:p w:rsidR="00651CE8" w:rsidRDefault="00651CE8"/>
          <w:p w:rsidR="00651CE8" w:rsidRDefault="00651CE8"/>
          <w:p w:rsidR="001B09D7" w:rsidRDefault="001B09D7"/>
        </w:tc>
      </w:tr>
      <w:tr w:rsidR="00340468" w:rsidTr="002A7197">
        <w:tc>
          <w:tcPr>
            <w:tcW w:w="4248" w:type="dxa"/>
          </w:tcPr>
          <w:p w:rsidR="002A7197" w:rsidRDefault="00340468">
            <w:r>
              <w:t xml:space="preserve">Dane kontaktowe </w:t>
            </w:r>
          </w:p>
          <w:p w:rsidR="00340468" w:rsidRDefault="00340468">
            <w:r>
              <w:t>– numer telefonu, adres e-mail</w:t>
            </w:r>
          </w:p>
          <w:p w:rsidR="00651CE8" w:rsidRDefault="00651CE8"/>
        </w:tc>
        <w:tc>
          <w:tcPr>
            <w:tcW w:w="4964" w:type="dxa"/>
          </w:tcPr>
          <w:p w:rsidR="00340468" w:rsidRDefault="00340468"/>
          <w:p w:rsidR="00651CE8" w:rsidRDefault="00651CE8"/>
          <w:p w:rsidR="00651CE8" w:rsidRDefault="00651CE8"/>
          <w:p w:rsidR="001B09D7" w:rsidRDefault="001B09D7"/>
        </w:tc>
      </w:tr>
      <w:tr w:rsidR="00340468" w:rsidTr="002A7197">
        <w:tc>
          <w:tcPr>
            <w:tcW w:w="4248" w:type="dxa"/>
          </w:tcPr>
          <w:p w:rsidR="00340468" w:rsidRDefault="00651CE8">
            <w:r>
              <w:t>Preferowany termin szkolenia</w:t>
            </w:r>
            <w:r>
              <w:br/>
              <w:t>17.02.2014 godz. 10:00</w:t>
            </w:r>
            <w:r>
              <w:br/>
              <w:t>19.02.2014 godz. 15:00</w:t>
            </w:r>
            <w:r>
              <w:br/>
              <w:t>21.02.2014 godz. 10:00</w:t>
            </w:r>
            <w:r w:rsidR="001B09D7">
              <w:br/>
              <w:t>inny termin (proszę wpisać)</w:t>
            </w:r>
          </w:p>
        </w:tc>
        <w:tc>
          <w:tcPr>
            <w:tcW w:w="4964" w:type="dxa"/>
          </w:tcPr>
          <w:p w:rsidR="00340468" w:rsidRDefault="00340468"/>
          <w:p w:rsidR="001B09D7" w:rsidRDefault="001B09D7"/>
          <w:p w:rsidR="001B09D7" w:rsidRDefault="001B09D7"/>
          <w:p w:rsidR="001B09D7" w:rsidRDefault="001B09D7"/>
          <w:p w:rsidR="001B09D7" w:rsidRDefault="001B09D7"/>
          <w:p w:rsidR="001B09D7" w:rsidRDefault="001B09D7"/>
        </w:tc>
      </w:tr>
    </w:tbl>
    <w:p w:rsidR="00651CE8" w:rsidRDefault="00651CE8"/>
    <w:sectPr w:rsidR="00651CE8" w:rsidSect="0030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0468"/>
    <w:rsid w:val="001B09D7"/>
    <w:rsid w:val="002A7197"/>
    <w:rsid w:val="003079C4"/>
    <w:rsid w:val="00340468"/>
    <w:rsid w:val="00357E7F"/>
    <w:rsid w:val="004F61B3"/>
    <w:rsid w:val="00611876"/>
    <w:rsid w:val="00651CE8"/>
    <w:rsid w:val="007411C8"/>
    <w:rsid w:val="0074208B"/>
    <w:rsid w:val="007F3309"/>
    <w:rsid w:val="00C456F1"/>
    <w:rsid w:val="00F2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0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F61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 Salagierski</cp:lastModifiedBy>
  <cp:revision>2</cp:revision>
  <cp:lastPrinted>2014-02-05T13:42:00Z</cp:lastPrinted>
  <dcterms:created xsi:type="dcterms:W3CDTF">2014-02-06T08:58:00Z</dcterms:created>
  <dcterms:modified xsi:type="dcterms:W3CDTF">2014-02-06T08:58:00Z</dcterms:modified>
</cp:coreProperties>
</file>